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C978C" w14:textId="77777777" w:rsidR="00E85471" w:rsidRDefault="00E85471" w:rsidP="00B9418F">
      <w:pPr>
        <w:jc w:val="center"/>
      </w:pPr>
      <w:r>
        <w:rPr>
          <w:rFonts w:ascii="CourierNewPSMT" w:hAnsi="CourierNewPSMT" w:cs="CourierNewPSMT"/>
          <w:b/>
          <w:bCs/>
          <w:sz w:val="28"/>
          <w:szCs w:val="28"/>
          <w:u w:val="single"/>
        </w:rPr>
        <w:t>СУ “ Св. Климент Охридски” – Симеоновград</w:t>
      </w:r>
    </w:p>
    <w:p w14:paraId="77FE8A88" w14:textId="77777777" w:rsidR="00E85471" w:rsidRDefault="00E85471" w:rsidP="00B9418F">
      <w:pPr>
        <w:autoSpaceDE w:val="0"/>
        <w:autoSpaceDN w:val="0"/>
        <w:adjustRightInd w:val="0"/>
        <w:jc w:val="center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ул. “Христо Ботев” №37 тел./факс 03781 20-41</w:t>
      </w:r>
    </w:p>
    <w:p w14:paraId="7B1577D7" w14:textId="77777777" w:rsidR="00E85471" w:rsidRDefault="00E85471" w:rsidP="00B9418F">
      <w:pPr>
        <w:tabs>
          <w:tab w:val="left" w:pos="7065"/>
        </w:tabs>
        <w:jc w:val="center"/>
        <w:rPr>
          <w:rFonts w:ascii="CourierNewPSMT" w:hAnsi="CourierNewPSMT" w:cs="CourierNewPSMT"/>
        </w:rPr>
      </w:pPr>
    </w:p>
    <w:p w14:paraId="7B0DC121" w14:textId="364BF511" w:rsidR="00B22692" w:rsidRPr="00B22692" w:rsidRDefault="00B22692" w:rsidP="00B22692">
      <w:pPr>
        <w:spacing w:after="75"/>
        <w:jc w:val="center"/>
        <w:rPr>
          <w:rFonts w:ascii="Trebuchet MS" w:hAnsi="Trebuchet MS" w:cs="Trebuchet MS"/>
          <w:b/>
          <w:bCs/>
          <w:color w:val="FFFFFF"/>
        </w:rPr>
      </w:pPr>
      <w:bookmarkStart w:id="0" w:name="_GoBack"/>
      <w:r w:rsidRPr="00B22692">
        <w:rPr>
          <w:rFonts w:ascii="Trebuchet MS" w:hAnsi="Trebuchet MS" w:cs="Trebuchet MS"/>
          <w:b/>
          <w:bCs/>
          <w:color w:val="FFFFFF"/>
        </w:rPr>
        <w:t>СП</w:t>
      </w:r>
      <w:r w:rsidRPr="00B22692">
        <w:rPr>
          <w:b/>
          <w:bCs/>
          <w:u w:val="single"/>
        </w:rPr>
        <w:t>СПИСЪК</w:t>
      </w:r>
    </w:p>
    <w:p w14:paraId="5D47AE22" w14:textId="0EFAC3FF" w:rsidR="00B22692" w:rsidRPr="00B22692" w:rsidRDefault="00B22692" w:rsidP="00B22692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B22692">
        <w:rPr>
          <w:b/>
          <w:bCs/>
          <w:u w:val="single"/>
        </w:rPr>
        <w:t>НА УЧЕНИЦИТЕ, КОИТО ПОЛУЧАВАТ СТИПЕНДИЯ ЗА 1 СРОК НА УЧ. 2024/2025</w:t>
      </w:r>
    </w:p>
    <w:bookmarkEnd w:id="0"/>
    <w:p w14:paraId="2AAFD35A" w14:textId="77777777" w:rsidR="00B22692" w:rsidRDefault="00B22692" w:rsidP="0027264C">
      <w:pPr>
        <w:autoSpaceDE w:val="0"/>
        <w:autoSpaceDN w:val="0"/>
        <w:adjustRightInd w:val="0"/>
        <w:rPr>
          <w:u w:val="single"/>
        </w:rPr>
      </w:pPr>
    </w:p>
    <w:p w14:paraId="047AB25B" w14:textId="0D07B093" w:rsidR="0027264C" w:rsidRDefault="0027264C" w:rsidP="0027264C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1.стипендия по чл.4 ал.1 т.1. „За постигнати образователни резултати“:</w:t>
      </w:r>
    </w:p>
    <w:p w14:paraId="7218F0CC" w14:textId="77777777" w:rsidR="0027264C" w:rsidRDefault="0027264C" w:rsidP="0027264C">
      <w:pPr>
        <w:autoSpaceDE w:val="0"/>
        <w:autoSpaceDN w:val="0"/>
        <w:adjustRightInd w:val="0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1"/>
        <w:gridCol w:w="3404"/>
        <w:gridCol w:w="815"/>
        <w:gridCol w:w="1621"/>
        <w:gridCol w:w="1320"/>
        <w:gridCol w:w="1467"/>
      </w:tblGrid>
      <w:tr w:rsidR="00B17A4F" w:rsidRPr="00ED2FA8" w14:paraId="7563F993" w14:textId="77777777" w:rsidTr="001A19C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D95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571" w14:textId="77777777" w:rsidR="00B17A4F" w:rsidRPr="00ED2FA8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Име, презиме, фамилия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F40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Клас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3DD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Среден успех</w:t>
            </w:r>
          </w:p>
          <w:p w14:paraId="151B386B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от учебната</w:t>
            </w:r>
          </w:p>
          <w:p w14:paraId="50502042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20</w:t>
            </w:r>
            <w:r>
              <w:rPr>
                <w:rFonts w:ascii="CourierNewPSMT" w:hAnsi="CourierNewPSMT" w:cs="CourierNewPSMT"/>
                <w:sz w:val="22"/>
                <w:szCs w:val="22"/>
                <w:lang w:val="en-US"/>
              </w:rPr>
              <w:t>2</w:t>
            </w:r>
            <w:r>
              <w:rPr>
                <w:rFonts w:ascii="CourierNewPSMT" w:hAnsi="CourierNewPSMT" w:cs="CourierNewPSMT"/>
                <w:sz w:val="22"/>
                <w:szCs w:val="22"/>
              </w:rPr>
              <w:t>3</w:t>
            </w:r>
            <w:r w:rsidRPr="00ED2FA8">
              <w:rPr>
                <w:rFonts w:ascii="CourierNewPSMT" w:hAnsi="CourierNewPSMT" w:cs="CourierNewPSMT"/>
                <w:sz w:val="22"/>
                <w:szCs w:val="22"/>
              </w:rPr>
              <w:t>-20</w:t>
            </w:r>
            <w:r>
              <w:rPr>
                <w:rFonts w:ascii="CourierNewPSMT" w:hAnsi="CourierNewPSMT" w:cs="CourierNewPSMT"/>
                <w:sz w:val="22"/>
                <w:szCs w:val="22"/>
              </w:rPr>
              <w:t>24</w:t>
            </w:r>
            <w:r w:rsidRPr="00ED2FA8">
              <w:rPr>
                <w:rFonts w:ascii="CourierNewPSMT" w:hAnsi="CourierNewPSMT" w:cs="CourierNewPSMT"/>
                <w:sz w:val="22"/>
                <w:szCs w:val="22"/>
              </w:rPr>
              <w:t>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771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Стипендия в лева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005E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Срок за получаване</w:t>
            </w:r>
          </w:p>
        </w:tc>
      </w:tr>
      <w:tr w:rsidR="00B17A4F" w:rsidRPr="00ED2FA8" w14:paraId="15E273AD" w14:textId="77777777" w:rsidTr="001A19C9">
        <w:trPr>
          <w:trHeight w:val="42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E1B" w14:textId="77777777" w:rsidR="00B17A4F" w:rsidRPr="0024364A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lang w:val="en-US"/>
              </w:rPr>
            </w:pPr>
            <w:r>
              <w:rPr>
                <w:rFonts w:ascii="CourierNewPSMT" w:hAnsi="CourierNewPSMT" w:cs="CourierNewPSMT"/>
                <w:sz w:val="22"/>
                <w:szCs w:val="22"/>
                <w:lang w:val="en-US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9577" w14:textId="77777777" w:rsidR="00B17A4F" w:rsidRPr="0024364A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Ани Михайлова Лозева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741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  <w:sz w:val="22"/>
                <w:szCs w:val="22"/>
                <w:lang w:val="en-US"/>
              </w:rPr>
              <w:t>12</w:t>
            </w:r>
            <w:r>
              <w:rPr>
                <w:rFonts w:ascii="CourierNewPSMT" w:hAnsi="CourierNewPSMT" w:cs="CourierNewPSMT"/>
                <w:sz w:val="22"/>
                <w:szCs w:val="22"/>
              </w:rPr>
              <w:t>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0BA" w14:textId="77777777" w:rsidR="00B17A4F" w:rsidRPr="007917C4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9A5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  <w:sz w:val="22"/>
                <w:szCs w:val="22"/>
                <w:lang w:val="en-US"/>
              </w:rPr>
              <w:t>60</w:t>
            </w:r>
            <w:r>
              <w:rPr>
                <w:rFonts w:ascii="CourierNewPSMT" w:hAnsi="CourierNewPSMT" w:cs="CourierNewPSMT"/>
                <w:sz w:val="22"/>
                <w:szCs w:val="22"/>
              </w:rPr>
              <w:t>,00 лв.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9A6" w14:textId="77777777" w:rsidR="00B17A4F" w:rsidRPr="00ED2FA8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м.октомври- м.януари</w:t>
            </w:r>
          </w:p>
        </w:tc>
      </w:tr>
      <w:tr w:rsidR="00B17A4F" w:rsidRPr="00ED2FA8" w14:paraId="57257B72" w14:textId="77777777" w:rsidTr="001A19C9">
        <w:trPr>
          <w:trHeight w:val="42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CAE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7F7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Анелина Сашева Ангелова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6E1" w14:textId="77777777" w:rsidR="00B17A4F" w:rsidRPr="005959ED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  <w:lang w:val="en-US"/>
              </w:rPr>
              <w:t>9</w:t>
            </w:r>
            <w:r>
              <w:rPr>
                <w:rFonts w:ascii="CourierNewPSMT" w:hAnsi="CourierNewPSMT" w:cs="CourierNewPSMT"/>
                <w:sz w:val="22"/>
                <w:szCs w:val="22"/>
              </w:rPr>
              <w:t>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203" w14:textId="77777777" w:rsidR="00B17A4F" w:rsidRPr="007917C4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5,82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29F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FD7F70">
              <w:rPr>
                <w:rFonts w:ascii="CourierNewPSMT" w:hAnsi="CourierNewPSMT" w:cs="CourierNewPSMT"/>
                <w:sz w:val="22"/>
                <w:szCs w:val="22"/>
                <w:lang w:val="en-US"/>
              </w:rPr>
              <w:t>60</w:t>
            </w:r>
            <w:r w:rsidRPr="00FD7F70">
              <w:rPr>
                <w:rFonts w:ascii="CourierNewPSMT" w:hAnsi="CourierNewPSMT" w:cs="CourierNewPSMT"/>
                <w:sz w:val="22"/>
                <w:szCs w:val="22"/>
              </w:rPr>
              <w:t>,00 лв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D2E" w14:textId="77777777" w:rsidR="00B17A4F" w:rsidRPr="00ED2FA8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 w:rsidRPr="00C07040">
              <w:rPr>
                <w:rFonts w:ascii="CourierNewPSMT" w:hAnsi="CourierNewPSMT" w:cs="CourierNewPSMT"/>
                <w:sz w:val="22"/>
                <w:szCs w:val="22"/>
              </w:rPr>
              <w:t>м.октомври- м.януари</w:t>
            </w:r>
          </w:p>
        </w:tc>
      </w:tr>
      <w:tr w:rsidR="00B17A4F" w:rsidRPr="00ED2FA8" w14:paraId="2A969EFA" w14:textId="77777777" w:rsidTr="001A19C9">
        <w:trPr>
          <w:trHeight w:val="42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A72B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5E5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 w:rsidRPr="00561954">
              <w:rPr>
                <w:rFonts w:ascii="CourierNewPSMT" w:hAnsi="CourierNewPSMT" w:cs="CourierNewPSMT"/>
                <w:sz w:val="22"/>
                <w:szCs w:val="22"/>
              </w:rPr>
              <w:t>Марина Димитрова Ангелова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3E6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300" w14:textId="77777777" w:rsidR="00B17A4F" w:rsidRPr="007917C4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5,59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5AD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FD7F70">
              <w:rPr>
                <w:rFonts w:ascii="CourierNewPSMT" w:hAnsi="CourierNewPSMT" w:cs="CourierNewPSMT"/>
                <w:sz w:val="22"/>
                <w:szCs w:val="22"/>
                <w:lang w:val="en-US"/>
              </w:rPr>
              <w:t>60</w:t>
            </w:r>
            <w:r w:rsidRPr="00FD7F70">
              <w:rPr>
                <w:rFonts w:ascii="CourierNewPSMT" w:hAnsi="CourierNewPSMT" w:cs="CourierNewPSMT"/>
                <w:sz w:val="22"/>
                <w:szCs w:val="22"/>
              </w:rPr>
              <w:t>,00 лв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4D0D" w14:textId="77777777" w:rsidR="00B17A4F" w:rsidRPr="00ED2FA8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 w:rsidRPr="00C07040">
              <w:rPr>
                <w:rFonts w:ascii="CourierNewPSMT" w:hAnsi="CourierNewPSMT" w:cs="CourierNewPSMT"/>
                <w:sz w:val="22"/>
                <w:szCs w:val="22"/>
              </w:rPr>
              <w:t>м.октомври- м.януари</w:t>
            </w:r>
          </w:p>
        </w:tc>
      </w:tr>
    </w:tbl>
    <w:p w14:paraId="41444B9A" w14:textId="77777777" w:rsidR="0027264C" w:rsidRPr="00B22692" w:rsidRDefault="0027264C" w:rsidP="0027264C">
      <w:pPr>
        <w:autoSpaceDE w:val="0"/>
        <w:autoSpaceDN w:val="0"/>
        <w:adjustRightInd w:val="0"/>
        <w:rPr>
          <w:u w:val="single"/>
        </w:rPr>
      </w:pPr>
    </w:p>
    <w:p w14:paraId="74151FF8" w14:textId="0ECB4519" w:rsidR="0027264C" w:rsidRDefault="0027264C" w:rsidP="0027264C">
      <w:pPr>
        <w:autoSpaceDE w:val="0"/>
        <w:autoSpaceDN w:val="0"/>
        <w:adjustRightInd w:val="0"/>
        <w:rPr>
          <w:u w:val="single"/>
        </w:rPr>
      </w:pPr>
      <w:bookmarkStart w:id="1" w:name="_Hlk116032164"/>
      <w:r>
        <w:rPr>
          <w:u w:val="single"/>
        </w:rPr>
        <w:t>2. стипендия по чл.4 ал.1 т.2 “</w:t>
      </w:r>
      <w:r>
        <w:rPr>
          <w:rFonts w:ascii="CourierNewPSMT" w:hAnsi="CourierNewPSMT" w:cs="CourierNewPSMT"/>
          <w:u w:val="single"/>
        </w:rPr>
        <w:t>За подпомагане на достъпа до образование и предотвратяване на отпадането “</w:t>
      </w:r>
      <w:r>
        <w:rPr>
          <w:u w:val="single"/>
        </w:rPr>
        <w:t>:</w:t>
      </w:r>
    </w:p>
    <w:p w14:paraId="697862CE" w14:textId="77777777" w:rsidR="0027264C" w:rsidRDefault="0027264C" w:rsidP="0027264C">
      <w:pPr>
        <w:autoSpaceDE w:val="0"/>
        <w:autoSpaceDN w:val="0"/>
        <w:adjustRightInd w:val="0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6"/>
        <w:gridCol w:w="3234"/>
        <w:gridCol w:w="1038"/>
        <w:gridCol w:w="1380"/>
        <w:gridCol w:w="1453"/>
        <w:gridCol w:w="1427"/>
      </w:tblGrid>
      <w:tr w:rsidR="00B17A4F" w:rsidRPr="00ED2FA8" w14:paraId="11428FDC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668201D2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№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B666" w14:textId="77777777" w:rsidR="00B17A4F" w:rsidRPr="00ED2FA8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Име, презиме, фамилия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A1E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Клас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8A2D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Среден успех</w:t>
            </w:r>
          </w:p>
          <w:p w14:paraId="19DBD2EA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от учебната</w:t>
            </w:r>
          </w:p>
          <w:p w14:paraId="21372A82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20</w:t>
            </w:r>
            <w:r>
              <w:rPr>
                <w:rFonts w:ascii="CourierNewPSMT" w:hAnsi="CourierNewPSMT" w:cs="CourierNewPSMT"/>
                <w:sz w:val="22"/>
                <w:szCs w:val="22"/>
                <w:lang w:val="en-US"/>
              </w:rPr>
              <w:t>2</w:t>
            </w:r>
            <w:r>
              <w:rPr>
                <w:rFonts w:ascii="CourierNewPSMT" w:hAnsi="CourierNewPSMT" w:cs="CourierNewPSMT"/>
                <w:sz w:val="22"/>
                <w:szCs w:val="22"/>
              </w:rPr>
              <w:t>3</w:t>
            </w:r>
            <w:r w:rsidRPr="00ED2FA8">
              <w:rPr>
                <w:rFonts w:ascii="CourierNewPSMT" w:hAnsi="CourierNewPSMT" w:cs="CourierNewPSMT"/>
                <w:sz w:val="22"/>
                <w:szCs w:val="22"/>
              </w:rPr>
              <w:t>-20</w:t>
            </w:r>
            <w:r>
              <w:rPr>
                <w:rFonts w:ascii="CourierNewPSMT" w:hAnsi="CourierNewPSMT" w:cs="CourierNewPSMT"/>
                <w:sz w:val="22"/>
                <w:szCs w:val="22"/>
              </w:rPr>
              <w:t>24</w:t>
            </w:r>
            <w:r w:rsidRPr="00ED2FA8">
              <w:rPr>
                <w:rFonts w:ascii="CourierNewPSMT" w:hAnsi="CourierNewPSMT" w:cs="CourierNewPSMT"/>
                <w:sz w:val="22"/>
                <w:szCs w:val="22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C59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Стипендия в лева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B57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Срок за получаване</w:t>
            </w:r>
          </w:p>
        </w:tc>
      </w:tr>
      <w:tr w:rsidR="00B17A4F" w:rsidRPr="00ED2FA8" w14:paraId="419BF7FE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9F0" w14:textId="77777777" w:rsidR="00B17A4F" w:rsidRDefault="00B17A4F" w:rsidP="00B17A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CD0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Василка Цветанова Иванова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C1F" w14:textId="77777777" w:rsidR="00B17A4F" w:rsidRPr="00340102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12а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42D1" w14:textId="77777777" w:rsidR="00B17A4F" w:rsidRPr="00BB0754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3,80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8CB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40,00лв.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108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м.октомври- м.януари</w:t>
            </w:r>
          </w:p>
        </w:tc>
      </w:tr>
      <w:tr w:rsidR="00B17A4F" w:rsidRPr="00ED2FA8" w14:paraId="20BF7007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BEF" w14:textId="77777777" w:rsidR="00B17A4F" w:rsidRDefault="00B17A4F" w:rsidP="00B17A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AF6F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Румяна Ангелова Иванова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3DB1" w14:textId="21E75F83" w:rsidR="00B17A4F" w:rsidRPr="00340102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12а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F9E" w14:textId="77777777" w:rsidR="00B17A4F" w:rsidRPr="00BB0754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4,93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507" w14:textId="77777777" w:rsidR="00B17A4F" w:rsidRPr="00C17AAC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6D5E8A">
              <w:rPr>
                <w:rFonts w:ascii="CourierNewPSMT" w:hAnsi="CourierNewPSMT" w:cs="CourierNewPSMT"/>
              </w:rPr>
              <w:t>40,00лв.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536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9654D0">
              <w:rPr>
                <w:rFonts w:ascii="CourierNewPSMT" w:hAnsi="CourierNewPSMT" w:cs="CourierNewPSMT"/>
                <w:sz w:val="22"/>
                <w:szCs w:val="22"/>
              </w:rPr>
              <w:t>м.октомври- м.януари</w:t>
            </w:r>
          </w:p>
        </w:tc>
      </w:tr>
    </w:tbl>
    <w:p w14:paraId="437903D4" w14:textId="77777777" w:rsidR="0027264C" w:rsidRDefault="0027264C" w:rsidP="0027264C">
      <w:pPr>
        <w:autoSpaceDE w:val="0"/>
        <w:autoSpaceDN w:val="0"/>
        <w:adjustRightInd w:val="0"/>
        <w:rPr>
          <w:rFonts w:eastAsia="Calibri"/>
          <w:u w:val="single"/>
        </w:rPr>
      </w:pPr>
    </w:p>
    <w:p w14:paraId="1494C0CC" w14:textId="1EC4DAFB" w:rsidR="0027264C" w:rsidRDefault="0027264C" w:rsidP="0027264C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3.стипендия по чл.4 ал.1 т.3 “</w:t>
      </w:r>
      <w:r>
        <w:rPr>
          <w:rFonts w:ascii="CourierNewPSMT" w:hAnsi="CourierNewPSMT" w:cs="CourierNewPSMT"/>
          <w:u w:val="single"/>
        </w:rPr>
        <w:t>За ученици с трайни увреждания“</w:t>
      </w:r>
      <w:r>
        <w:rPr>
          <w:u w:val="single"/>
        </w:rPr>
        <w:t>:</w:t>
      </w:r>
    </w:p>
    <w:p w14:paraId="29B5115A" w14:textId="77777777" w:rsidR="0027264C" w:rsidRDefault="0027264C" w:rsidP="0027264C">
      <w:pPr>
        <w:autoSpaceDE w:val="0"/>
        <w:autoSpaceDN w:val="0"/>
        <w:adjustRightInd w:val="0"/>
        <w:rPr>
          <w:u w:val="single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653"/>
        <w:gridCol w:w="3229"/>
        <w:gridCol w:w="1746"/>
        <w:gridCol w:w="1560"/>
        <w:gridCol w:w="2880"/>
      </w:tblGrid>
      <w:tr w:rsidR="00B17A4F" w14:paraId="61B4EF10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82BB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2310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Име, презиме, фамилия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02A3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Клас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21B9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Стипендия в лева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8F72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Срок за получаване</w:t>
            </w:r>
          </w:p>
        </w:tc>
      </w:tr>
      <w:tr w:rsidR="00B17A4F" w14:paraId="54587139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3351" w14:textId="77777777" w:rsidR="00B17A4F" w:rsidRPr="00ED2FA8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A9F4" w14:textId="77777777" w:rsidR="00B17A4F" w:rsidRPr="001542E3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 w:rsidRPr="00774D89">
              <w:rPr>
                <w:rFonts w:ascii="CourierNewPSMT" w:hAnsi="CourierNewPSMT" w:cs="CourierNewPSMT"/>
              </w:rPr>
              <w:t>Гина Кирова Альошева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D57A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10</w:t>
            </w:r>
            <w:r w:rsidRPr="00ED2FA8">
              <w:rPr>
                <w:rFonts w:ascii="CourierNewPSMT" w:hAnsi="CourierNewPSMT" w:cs="CourierNewPSMT"/>
                <w:sz w:val="22"/>
                <w:szCs w:val="22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6903" w14:textId="77777777" w:rsidR="00B17A4F" w:rsidRPr="00ED2FA8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5</w:t>
            </w:r>
            <w:r>
              <w:rPr>
                <w:rFonts w:ascii="CourierNewPSMT" w:hAnsi="CourierNewPSMT" w:cs="CourierNewPSMT"/>
                <w:sz w:val="22"/>
                <w:szCs w:val="22"/>
                <w:lang w:val="en-US"/>
              </w:rPr>
              <w:t>0</w:t>
            </w:r>
            <w:r>
              <w:rPr>
                <w:rFonts w:ascii="CourierNewPSMT" w:hAnsi="CourierNewPSMT" w:cs="CourierNewPSMT"/>
                <w:sz w:val="22"/>
                <w:szCs w:val="22"/>
              </w:rPr>
              <w:t>,00 лв.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5AB4" w14:textId="77777777" w:rsidR="00B17A4F" w:rsidRPr="005B6A9D" w:rsidRDefault="00B17A4F" w:rsidP="001A19C9">
            <w:pPr>
              <w:rPr>
                <w:rFonts w:ascii="CourierNewPSMT" w:hAnsi="CourierNewPSMT" w:cs="CourierNewPSMT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17A4F" w14:paraId="2000FBA9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7CA2" w14:textId="77777777" w:rsidR="00B17A4F" w:rsidRPr="00ED2FA8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2.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4663" w14:textId="77777777" w:rsidR="00B17A4F" w:rsidRPr="00774D89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Христина Куманова Христова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479D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316A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5</w:t>
            </w:r>
            <w:r>
              <w:rPr>
                <w:rFonts w:ascii="CourierNewPSMT" w:hAnsi="CourierNewPSMT" w:cs="CourierNewPSMT"/>
                <w:sz w:val="22"/>
                <w:szCs w:val="22"/>
                <w:lang w:val="en-US"/>
              </w:rPr>
              <w:t>0</w:t>
            </w:r>
            <w:r>
              <w:rPr>
                <w:rFonts w:ascii="CourierNewPSMT" w:hAnsi="CourierNewPSMT" w:cs="CourierNewPSMT"/>
                <w:sz w:val="22"/>
                <w:szCs w:val="22"/>
              </w:rPr>
              <w:t>,00 лв.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B879" w14:textId="77777777" w:rsidR="00B17A4F" w:rsidRPr="005B6A9D" w:rsidRDefault="00B17A4F" w:rsidP="001A19C9">
            <w:pPr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17A4F" w14:paraId="207F0C3F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460E" w14:textId="77777777" w:rsidR="00B17A4F" w:rsidRPr="00ED2FA8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3.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61C0" w14:textId="77777777" w:rsidR="00B17A4F" w:rsidRPr="00774D89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Минка Тонева Огнянова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D45A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2CC0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5</w:t>
            </w:r>
            <w:r>
              <w:rPr>
                <w:rFonts w:ascii="CourierNewPSMT" w:hAnsi="CourierNewPSMT" w:cs="CourierNewPSMT"/>
                <w:sz w:val="22"/>
                <w:szCs w:val="22"/>
                <w:lang w:val="en-US"/>
              </w:rPr>
              <w:t>0</w:t>
            </w:r>
            <w:r>
              <w:rPr>
                <w:rFonts w:ascii="CourierNewPSMT" w:hAnsi="CourierNewPSMT" w:cs="CourierNewPSMT"/>
                <w:sz w:val="22"/>
                <w:szCs w:val="22"/>
              </w:rPr>
              <w:t>,00 лв.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BA75" w14:textId="77777777" w:rsidR="00B17A4F" w:rsidRPr="005B6A9D" w:rsidRDefault="00B17A4F" w:rsidP="001A19C9">
            <w:pPr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</w:tbl>
    <w:p w14:paraId="2899F4E9" w14:textId="77777777" w:rsidR="0027264C" w:rsidRDefault="0027264C" w:rsidP="0027264C">
      <w:pPr>
        <w:autoSpaceDE w:val="0"/>
        <w:autoSpaceDN w:val="0"/>
        <w:adjustRightInd w:val="0"/>
        <w:rPr>
          <w:rFonts w:eastAsia="Calibri"/>
          <w:u w:val="single"/>
        </w:rPr>
      </w:pPr>
    </w:p>
    <w:p w14:paraId="35555202" w14:textId="011183A4" w:rsidR="0027264C" w:rsidRDefault="0027264C" w:rsidP="0027264C">
      <w:pPr>
        <w:autoSpaceDE w:val="0"/>
        <w:autoSpaceDN w:val="0"/>
        <w:adjustRightInd w:val="0"/>
        <w:rPr>
          <w:u w:val="single"/>
        </w:rPr>
      </w:pPr>
      <w:r>
        <w:rPr>
          <w:u w:val="single"/>
          <w:lang w:val="ru-RU"/>
        </w:rPr>
        <w:t>4</w:t>
      </w:r>
      <w:r>
        <w:rPr>
          <w:u w:val="single"/>
        </w:rPr>
        <w:t xml:space="preserve">. </w:t>
      </w:r>
      <w:bookmarkStart w:id="2" w:name="_Hlk116032429"/>
      <w:r>
        <w:rPr>
          <w:u w:val="single"/>
        </w:rPr>
        <w:t>стипендия по чл.4 ал.1 т.4 “</w:t>
      </w:r>
      <w:r>
        <w:rPr>
          <w:rFonts w:ascii="CourierNewPSMT" w:hAnsi="CourierNewPSMT" w:cs="CourierNewPSMT"/>
          <w:u w:val="single"/>
        </w:rPr>
        <w:t xml:space="preserve">За подпомагане на </w:t>
      </w:r>
      <w:r>
        <w:rPr>
          <w:rFonts w:ascii="CourierNewPS-BoldMT Cyr" w:hAnsi="CourierNewPS-BoldMT Cyr" w:cs="CourierNewPS-BoldMT Cyr"/>
          <w:u w:val="single"/>
        </w:rPr>
        <w:t>ученици</w:t>
      </w:r>
      <w:r>
        <w:rPr>
          <w:rFonts w:ascii="CourierNewPS-BoldMT" w:hAnsi="CourierNewPS-BoldMT" w:cs="CourierNewPS-BoldMT"/>
          <w:b/>
          <w:bCs/>
          <w:u w:val="single"/>
        </w:rPr>
        <w:t xml:space="preserve"> </w:t>
      </w:r>
      <w:r>
        <w:rPr>
          <w:rFonts w:ascii="CourierNewPSMT" w:hAnsi="CourierNewPSMT" w:cs="CourierNewPSMT"/>
          <w:u w:val="single"/>
        </w:rPr>
        <w:t>без родител</w:t>
      </w:r>
      <w:r>
        <w:rPr>
          <w:rFonts w:ascii="CourierNewPSMT" w:hAnsi="CourierNewPSMT" w:cs="CourierNewPSMT"/>
          <w:u w:val="single"/>
          <w:lang w:val="en-US"/>
        </w:rPr>
        <w:t>/</w:t>
      </w:r>
      <w:r>
        <w:rPr>
          <w:rFonts w:ascii="CourierNewPSMT" w:hAnsi="CourierNewPSMT" w:cs="CourierNewPSMT"/>
          <w:u w:val="single"/>
        </w:rPr>
        <w:t>и “</w:t>
      </w:r>
      <w:r>
        <w:rPr>
          <w:u w:val="single"/>
        </w:rPr>
        <w:t>:</w:t>
      </w:r>
    </w:p>
    <w:p w14:paraId="2537D585" w14:textId="77777777" w:rsidR="0027264C" w:rsidRDefault="0027264C" w:rsidP="0027264C">
      <w:pPr>
        <w:autoSpaceDE w:val="0"/>
        <w:autoSpaceDN w:val="0"/>
        <w:adjustRightInd w:val="0"/>
        <w:rPr>
          <w:u w:val="single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653"/>
        <w:gridCol w:w="3229"/>
        <w:gridCol w:w="1746"/>
        <w:gridCol w:w="1560"/>
        <w:gridCol w:w="2880"/>
      </w:tblGrid>
      <w:tr w:rsidR="00B17A4F" w14:paraId="27584E22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14:paraId="04414788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EC05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Име, презиме, фамилия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5DD2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Клас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319B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Стипендия в лева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EBDD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Срок за получаване</w:t>
            </w:r>
          </w:p>
        </w:tc>
      </w:tr>
      <w:tr w:rsidR="00B17A4F" w14:paraId="1A947446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47D2" w14:textId="77777777" w:rsidR="00B17A4F" w:rsidRPr="00ED2FA8" w:rsidRDefault="00B17A4F" w:rsidP="00B17A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F21E" w14:textId="77777777" w:rsidR="00B17A4F" w:rsidRPr="00774D89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Силвия Стефкова Георгиева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56E5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728C" w14:textId="77777777" w:rsidR="00B17A4F" w:rsidRPr="00ED2FA8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5</w:t>
            </w:r>
            <w:r>
              <w:rPr>
                <w:rFonts w:ascii="CourierNewPSMT" w:hAnsi="CourierNewPSMT" w:cs="CourierNewPSMT"/>
                <w:sz w:val="22"/>
                <w:szCs w:val="22"/>
                <w:lang w:val="en-US"/>
              </w:rPr>
              <w:t>0</w:t>
            </w:r>
            <w:r>
              <w:rPr>
                <w:rFonts w:ascii="CourierNewPSMT" w:hAnsi="CourierNewPSMT" w:cs="CourierNewPSMT"/>
                <w:sz w:val="22"/>
                <w:szCs w:val="22"/>
              </w:rPr>
              <w:t>,00 лв.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3928" w14:textId="77777777" w:rsidR="00B17A4F" w:rsidRPr="005B6A9D" w:rsidRDefault="00B17A4F" w:rsidP="001A19C9">
            <w:pPr>
              <w:rPr>
                <w:rFonts w:ascii="CourierNewPSMT" w:hAnsi="CourierNewPSMT" w:cs="CourierNewPSMT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17A4F" w14:paraId="0D6592C8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5282" w14:textId="77777777" w:rsidR="00B17A4F" w:rsidRPr="00CB3165" w:rsidRDefault="00B17A4F" w:rsidP="00B17A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1E17" w14:textId="77777777" w:rsidR="00B17A4F" w:rsidRPr="00774D89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 w:rsidRPr="00774D89">
              <w:rPr>
                <w:rFonts w:ascii="CourierNewPSMT" w:hAnsi="CourierNewPSMT" w:cs="CourierNewPSMT"/>
                <w:sz w:val="22"/>
                <w:szCs w:val="22"/>
              </w:rPr>
              <w:t>Мария Милкова Хубенова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4288" w14:textId="77777777" w:rsidR="00B17A4F" w:rsidRPr="00ED2FA8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12а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1DA5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50,00лв.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0C4D" w14:textId="77777777" w:rsidR="00B17A4F" w:rsidRPr="005B6A9D" w:rsidRDefault="00B17A4F" w:rsidP="001A19C9">
            <w:pPr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17A4F" w14:paraId="19F4A6BB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CDF6" w14:textId="77777777" w:rsidR="00B17A4F" w:rsidRPr="00CB3165" w:rsidRDefault="00B17A4F" w:rsidP="00B17A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1EE6" w14:textId="77777777" w:rsidR="00B17A4F" w:rsidRPr="00774D89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Божидара Миткова Митева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30CD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FABE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50,00лв.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35CC" w14:textId="77777777" w:rsidR="00B17A4F" w:rsidRPr="005B6A9D" w:rsidRDefault="00B17A4F" w:rsidP="001A19C9">
            <w:pPr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17A4F" w14:paraId="17C20F3C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22AF" w14:textId="77777777" w:rsidR="00B17A4F" w:rsidRPr="00CB3165" w:rsidRDefault="00B17A4F" w:rsidP="00B17A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69BD" w14:textId="77777777" w:rsidR="00B17A4F" w:rsidRPr="00774D89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Мария Валериева Видева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7384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7274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50,00лв.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D4BC" w14:textId="77777777" w:rsidR="00B17A4F" w:rsidRPr="005B6A9D" w:rsidRDefault="00B17A4F" w:rsidP="001A19C9">
            <w:pPr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17A4F" w14:paraId="7FB48050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2999" w14:textId="77777777" w:rsidR="00B17A4F" w:rsidRPr="00CB3165" w:rsidRDefault="00B17A4F" w:rsidP="00B17A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79EB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Жасмина Тодорова Ганчева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1412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DF5C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5</w:t>
            </w:r>
            <w:r>
              <w:rPr>
                <w:rFonts w:ascii="CourierNewPSMT" w:hAnsi="CourierNewPSMT" w:cs="CourierNewPSMT"/>
                <w:sz w:val="22"/>
                <w:szCs w:val="22"/>
                <w:lang w:val="en-US"/>
              </w:rPr>
              <w:t>0</w:t>
            </w:r>
            <w:r>
              <w:rPr>
                <w:rFonts w:ascii="CourierNewPSMT" w:hAnsi="CourierNewPSMT" w:cs="CourierNewPSMT"/>
                <w:sz w:val="22"/>
                <w:szCs w:val="22"/>
              </w:rPr>
              <w:t>,00 лв.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D10B" w14:textId="77777777" w:rsidR="00B17A4F" w:rsidRPr="005B6A9D" w:rsidRDefault="00B17A4F" w:rsidP="001A19C9">
            <w:pPr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17A4F" w14:paraId="5E62600A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7DCA" w14:textId="77777777" w:rsidR="00B17A4F" w:rsidRPr="00CB3165" w:rsidRDefault="00B17A4F" w:rsidP="00B17A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8A9F" w14:textId="77777777" w:rsidR="00B17A4F" w:rsidRPr="00561954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Сашка Ангелова Миткова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C03D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D321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50,00лв.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7333" w14:textId="77777777" w:rsidR="00B17A4F" w:rsidRPr="005B6A9D" w:rsidRDefault="00B17A4F" w:rsidP="001A19C9">
            <w:pPr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17A4F" w14:paraId="13BEB29E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4ADA" w14:textId="77777777" w:rsidR="00B17A4F" w:rsidRPr="00CB3165" w:rsidRDefault="00B17A4F" w:rsidP="00B17A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8A9F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Валентин Веселинов Димитров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F8AA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51D3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50,00лв.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CABD" w14:textId="77777777" w:rsidR="00B17A4F" w:rsidRPr="005B6A9D" w:rsidRDefault="00B17A4F" w:rsidP="001A19C9">
            <w:pPr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17A4F" w14:paraId="69756A23" w14:textId="77777777" w:rsidTr="001A1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17EA" w14:textId="77777777" w:rsidR="00B17A4F" w:rsidRPr="00CB3165" w:rsidRDefault="00B17A4F" w:rsidP="00B17A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2E8B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Емануил Господинов Стефанов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6FBA" w14:textId="77777777" w:rsidR="00B17A4F" w:rsidRDefault="00B17A4F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F554" w14:textId="77777777" w:rsidR="00B17A4F" w:rsidRDefault="00B17A4F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50,00лв.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91A6" w14:textId="77777777" w:rsidR="00B17A4F" w:rsidRPr="005B6A9D" w:rsidRDefault="00B17A4F" w:rsidP="001A19C9">
            <w:pPr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</w:tbl>
    <w:p w14:paraId="101B53FF" w14:textId="77777777" w:rsidR="0027264C" w:rsidRDefault="0027264C" w:rsidP="0027264C"/>
    <w:p w14:paraId="03720D98" w14:textId="17F3D464" w:rsidR="0027264C" w:rsidRDefault="0027264C" w:rsidP="0027264C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5. стипендия по чл.4 ал.1 т.6 “</w:t>
      </w:r>
      <w:r>
        <w:rPr>
          <w:rFonts w:ascii="CourierNewPSMT" w:hAnsi="CourierNewPSMT" w:cs="CourierNewPSMT"/>
          <w:u w:val="single"/>
        </w:rPr>
        <w:t>За ученици, обучаващи се в паралелки със специалности по професии с очакван недостиг на пазар на труда“</w:t>
      </w:r>
      <w:r>
        <w:rPr>
          <w:u w:val="single"/>
        </w:rPr>
        <w:t>:</w:t>
      </w:r>
    </w:p>
    <w:p w14:paraId="49803D49" w14:textId="77777777" w:rsidR="0027264C" w:rsidRDefault="0027264C" w:rsidP="0027264C">
      <w:pPr>
        <w:autoSpaceDE w:val="0"/>
        <w:autoSpaceDN w:val="0"/>
        <w:adjustRightInd w:val="0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6"/>
        <w:gridCol w:w="3234"/>
        <w:gridCol w:w="1038"/>
        <w:gridCol w:w="1453"/>
        <w:gridCol w:w="1427"/>
      </w:tblGrid>
      <w:tr w:rsidR="00B22692" w:rsidRPr="00ED2FA8" w14:paraId="2DB6E0CC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9CB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№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EF7" w14:textId="77777777" w:rsidR="00B22692" w:rsidRPr="00ED2FA8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Име, презиме, фамилия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AFE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Клас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506D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Стипендия в лева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AE9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ED2FA8">
              <w:rPr>
                <w:rFonts w:ascii="CourierNewPSMT" w:hAnsi="CourierNewPSMT" w:cs="CourierNewPSMT"/>
                <w:sz w:val="22"/>
                <w:szCs w:val="22"/>
              </w:rPr>
              <w:t>Срок за получаване</w:t>
            </w:r>
          </w:p>
        </w:tc>
      </w:tr>
      <w:tr w:rsidR="00B22692" w:rsidRPr="00ED2FA8" w14:paraId="1927E7B7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5C5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2CBA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Александра Живкова Борукова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E224" w14:textId="77777777" w:rsidR="00B22692" w:rsidRPr="0069660A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20B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7B3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4E337923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A5C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72BB5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Анка Александрова Шомова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91E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1D3921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8A3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875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595BDE55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EA4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334C5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Асенка Иванова Илиева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5670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1D3921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1C3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022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0FA36764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3587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B3CEE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Барбара Ангелова Динева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BD7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1D3921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57F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3454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E83605D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7F6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E76C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Жаклина Стефанова Александрова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F6C5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1D3921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ADC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F59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1857209E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11E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BA3DE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Здравко Гочев Дойчев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892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1D3921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4B3A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7C7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ED8FCC2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046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6415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Камелия Миткова Колева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4DA0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1D3921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6AA0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D33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6EE76B0D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6270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32DC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Катя Диянова Митева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966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1D3921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815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8350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2C02CF47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D81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AA66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Красимира Миленова Гошева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168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1D3921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96B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DEF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57C2AFB9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8A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28C26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Красимира Славчева Мартинова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121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BC296C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174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14E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0A43CE1A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37F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AB06E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Марина Ангелова Асенова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803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BC296C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819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B09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0E31D17A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926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CCF5D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Мария Георгиева Димитрова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697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BC296C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09F4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D5B1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2696C2BF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78F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EF24D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Мима Атанасова Миткова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D82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BC296C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CAE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A5E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5239B81E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E84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491C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Силвия Емилова Миткова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8FD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BC296C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832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699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77E2743C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D41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9EBB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Симона Иванова Миткова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E03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BC296C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29F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581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2EF51CEB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1D9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6C02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>
              <w:t>Николай Диянов Господинов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4AF6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BC296C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229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090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FB5A34B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D97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E71A4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Цанка Емилова Жекова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BBA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BC296C">
              <w:rPr>
                <w:rFonts w:ascii="CourierNewPSMT" w:hAnsi="CourierNewPSMT" w:cs="CourierNewPSMT"/>
                <w:sz w:val="22"/>
                <w:szCs w:val="22"/>
              </w:rPr>
              <w:t>8а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36A2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687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224C3803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C422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4F4BD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Антон Банков Иванов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CD3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6F1AA5"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CCE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408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90331EF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D5D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F546A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Асен Ивов Александров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B78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6F1AA5"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42D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6EBD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7D163BFF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7F9B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38B8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Божидар Михайлов Асенов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DBC2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6F1AA5"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3C0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937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0FDF2635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AE9B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4BA6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Иван Асенов Иванов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E2E3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6F1AA5"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A27A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D4FA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48C5151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93F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565B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Иван Атанасов Иванов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AD42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6F1AA5"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15D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D30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0043D943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52F7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8C98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Митко Христов Митков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C45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6F1AA5"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8833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D1D6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FBCEE1C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CA3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53E2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Ники Божидаров Бинчев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BEB8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6F1AA5"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F31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F49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A4BCB2F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72CD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BF905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Петър Огнянов Огнянов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06D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6F1AA5"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E03E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77C6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3A6ACE1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544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D75B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Стоян Николов Костов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73A3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6F1AA5"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B61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0F4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57ADBC09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E38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72F3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Христо Митков Митков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E7E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6F1AA5"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9E2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334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7B9B2E45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7D50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29F2" w14:textId="77777777" w:rsidR="00B22692" w:rsidRPr="00C17DAB" w:rsidRDefault="00B22692" w:rsidP="001A19C9">
            <w:pPr>
              <w:autoSpaceDE w:val="0"/>
              <w:autoSpaceDN w:val="0"/>
              <w:adjustRightInd w:val="0"/>
            </w:pPr>
            <w:r w:rsidRPr="00C17DAB">
              <w:rPr>
                <w:color w:val="000000"/>
              </w:rPr>
              <w:t>Юлиян Бончев Митков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87B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6F1AA5"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27B3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C2C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57AD1A40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88D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C9E2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Гален Весков Ганев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D9F0" w14:textId="77777777" w:rsidR="00B22692" w:rsidRPr="00A52D9C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8б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6C9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2C8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1855A2F8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00EA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C78E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Анелия Жанева Асенова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56A" w14:textId="77777777" w:rsidR="00B22692" w:rsidRPr="00A52D9C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CA55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A0F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54C00B97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F18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23FAF" w14:textId="221FA840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Демир Илиев Демирев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D9D" w14:textId="44A489C8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4C5" w14:textId="0B2B202F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A25" w14:textId="0206A39F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EE3A1C">
              <w:rPr>
                <w:rFonts w:ascii="CourierNewPSMT" w:hAnsi="CourierNewPSMT" w:cs="CourierNewPSMT"/>
                <w:sz w:val="22"/>
                <w:szCs w:val="22"/>
              </w:rPr>
              <w:t>м.октомври – януари</w:t>
            </w:r>
          </w:p>
        </w:tc>
      </w:tr>
      <w:tr w:rsidR="00B22692" w:rsidRPr="00ED2FA8" w14:paraId="53904E11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EB0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416E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Дария Неделинова Неделчева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C41E" w14:textId="77777777" w:rsidR="00B22692" w:rsidRPr="00A52D9C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C47D27"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D707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327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444E79DF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647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68569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Десислава Альошева Кирева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CB09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C47D27"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B83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2E4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220C1B5B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013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C722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Златка Сашева Илиева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FF7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C47D27"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34E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D0F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57FB3F2C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42E8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97BF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Митко Митков Тодоров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F95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C47D27"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B31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429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92B7867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293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3B834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Николина Василева Йорданова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4D3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C47D27"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6E3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4A8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45A3FA12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A2C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8343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Райна Александрова Иванова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CAF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C47D27"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07E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0F9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59E8DF0B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7AB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F0E1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Райна Ивова Иванова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E7A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C47D27"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BA6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1A6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09182302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EDB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82D0B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Борислав Пламенов Георгиев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F801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C47D27"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D5D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45E4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69366714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BC5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76FAC" w14:textId="3031904E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Тони Пламенова Стефанова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041B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C47D27"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77E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B7B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12B829B3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959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C86D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Ивона Теодорова Александрова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96B" w14:textId="77777777" w:rsidR="00B22692" w:rsidRPr="00004FC7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C47D27">
              <w:rPr>
                <w:rFonts w:ascii="CourierNewPSMT" w:hAnsi="CourierNewPSMT" w:cs="CourierNewPSMT"/>
                <w:sz w:val="22"/>
                <w:szCs w:val="22"/>
              </w:rPr>
              <w:t>9а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991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2174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1CA482AF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13D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33741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Георги Колев Георгиев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724" w14:textId="77777777" w:rsidR="00B22692" w:rsidRPr="00A52D9C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>
              <w:rPr>
                <w:rFonts w:ascii="CourierNewPSMT" w:hAnsi="CourierNewPSMT" w:cs="CourierNewPSMT"/>
                <w:sz w:val="22"/>
                <w:szCs w:val="22"/>
              </w:rPr>
              <w:t>9б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876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35,00 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940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137059A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385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3E40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Мишо Сашев Альошев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DAE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356E4A">
              <w:rPr>
                <w:rFonts w:ascii="CourierNewPSMT" w:hAnsi="CourierNewPSMT" w:cs="CourierNewPSMT"/>
                <w:sz w:val="22"/>
                <w:szCs w:val="22"/>
              </w:rPr>
              <w:t>9б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F76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8B7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70508795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35D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DF187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Альоша Жеков Илиев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5DB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356E4A">
              <w:rPr>
                <w:rFonts w:ascii="CourierNewPSMT" w:hAnsi="CourierNewPSMT" w:cs="CourierNewPSMT"/>
                <w:sz w:val="22"/>
                <w:szCs w:val="22"/>
              </w:rPr>
              <w:t>9б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DCD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16A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091EF01A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46E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1FFB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Ангел Владимиров Пашов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8DE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356E4A">
              <w:rPr>
                <w:rFonts w:ascii="CourierNewPSMT" w:hAnsi="CourierNewPSMT" w:cs="CourierNewPSMT"/>
                <w:sz w:val="22"/>
                <w:szCs w:val="22"/>
              </w:rPr>
              <w:t>9б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50A0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F48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2257F8D1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AFD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2F75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Венцислав Славеев Петров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A83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356E4A">
              <w:rPr>
                <w:rFonts w:ascii="CourierNewPSMT" w:hAnsi="CourierNewPSMT" w:cs="CourierNewPSMT"/>
                <w:sz w:val="22"/>
                <w:szCs w:val="22"/>
              </w:rPr>
              <w:t>9б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909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753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742D6B85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F5A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C86B9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Денис Бонев Ангелов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EE7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356E4A">
              <w:rPr>
                <w:rFonts w:ascii="CourierNewPSMT" w:hAnsi="CourierNewPSMT" w:cs="CourierNewPSMT"/>
                <w:sz w:val="22"/>
                <w:szCs w:val="22"/>
              </w:rPr>
              <w:t>9б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8041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06D2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72DE0092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73A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C3ED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Люси Делчев Митев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C5B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356E4A">
              <w:rPr>
                <w:rFonts w:ascii="CourierNewPSMT" w:hAnsi="CourierNewPSMT" w:cs="CourierNewPSMT"/>
                <w:sz w:val="22"/>
                <w:szCs w:val="22"/>
              </w:rPr>
              <w:t>9б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03B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C26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5F3B715D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C5AB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08DD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Иса Митев Станчев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D4A9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356E4A">
              <w:rPr>
                <w:rFonts w:ascii="CourierNewPSMT" w:hAnsi="CourierNewPSMT" w:cs="CourierNewPSMT"/>
                <w:sz w:val="22"/>
                <w:szCs w:val="22"/>
              </w:rPr>
              <w:t>9б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CBA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D33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6B2D3EBD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619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D37A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Исус Динков Желязков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A94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356E4A">
              <w:rPr>
                <w:rFonts w:ascii="CourierNewPSMT" w:hAnsi="CourierNewPSMT" w:cs="CourierNewPSMT"/>
                <w:sz w:val="22"/>
                <w:szCs w:val="22"/>
              </w:rPr>
              <w:t>9б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E4E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EBD5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</w:t>
            </w:r>
            <w:r>
              <w:rPr>
                <w:rFonts w:ascii="CourierNewPSMT" w:hAnsi="CourierNewPSMT" w:cs="CourierNewPSMT"/>
                <w:sz w:val="22"/>
                <w:szCs w:val="22"/>
              </w:rPr>
              <w:lastRenderedPageBreak/>
              <w:t>– януари</w:t>
            </w:r>
          </w:p>
        </w:tc>
      </w:tr>
      <w:tr w:rsidR="00B22692" w:rsidRPr="00ED2FA8" w14:paraId="79172D2E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C3C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C223" w14:textId="77777777" w:rsidR="00B22692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Самсон Богомилов Милев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879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356E4A">
              <w:rPr>
                <w:rFonts w:ascii="CourierNewPSMT" w:hAnsi="CourierNewPSMT" w:cs="CourierNewPSMT"/>
                <w:sz w:val="22"/>
                <w:szCs w:val="22"/>
              </w:rPr>
              <w:t>9б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179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C2C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037D78DC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ED1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F8A34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Антония Асенова Юлиянова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228" w14:textId="77777777" w:rsidR="00B22692" w:rsidRPr="00F31463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85728F">
              <w:rPr>
                <w:rFonts w:ascii="CourierNewPSMT" w:hAnsi="CourierNewPSMT" w:cs="CourierNewPSMT"/>
                <w:lang w:val="en-US"/>
              </w:rPr>
              <w:t>Xa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695E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8E3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78EE9041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2D5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A576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Виктория Росалинова Вълкова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58BE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85728F">
              <w:rPr>
                <w:rFonts w:ascii="CourierNewPSMT" w:hAnsi="CourierNewPSMT" w:cs="CourierNewPSMT"/>
                <w:lang w:val="en-US"/>
              </w:rPr>
              <w:t>Xa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D1A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366C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224188B4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CF3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CE1F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Елена Емилова Чанкова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13E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85728F">
              <w:rPr>
                <w:rFonts w:ascii="CourierNewPSMT" w:hAnsi="CourierNewPSMT" w:cs="CourierNewPSMT"/>
                <w:lang w:val="en-US"/>
              </w:rPr>
              <w:t>Xa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9294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5F4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7B7BF770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CFE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F0AE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Кирил Валентинов Динков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5F8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85728F">
              <w:rPr>
                <w:rFonts w:ascii="CourierNewPSMT" w:hAnsi="CourierNewPSMT" w:cs="CourierNewPSMT"/>
                <w:lang w:val="en-US"/>
              </w:rPr>
              <w:t>Xa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EE8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3625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1872F077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743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EDAF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Мария Богомилова Илиева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BF9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C04AA">
              <w:rPr>
                <w:rFonts w:ascii="CourierNewPSMT" w:hAnsi="CourierNewPSMT" w:cs="CourierNewPSMT"/>
                <w:lang w:val="en-US"/>
              </w:rPr>
              <w:t>Xa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372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1E0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2F8F65F2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0A7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7BB8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Мария Катева Желязкова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C65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8A0EF9">
              <w:rPr>
                <w:rFonts w:ascii="CourierNewPSMT" w:hAnsi="CourierNewPSMT" w:cs="CourierNewPSMT"/>
                <w:lang w:val="en-US"/>
              </w:rPr>
              <w:t>Xa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ABB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479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730592AB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366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CBC4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Марияна Александрова Иванова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4A1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8A0EF9">
              <w:rPr>
                <w:rFonts w:ascii="CourierNewPSMT" w:hAnsi="CourierNewPSMT" w:cs="CourierNewPSMT"/>
                <w:lang w:val="en-US"/>
              </w:rPr>
              <w:t>Xa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EA24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DE0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6B402E4D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38C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2B38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Минка Альошева Делчева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B026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8A0EF9">
              <w:rPr>
                <w:rFonts w:ascii="CourierNewPSMT" w:hAnsi="CourierNewPSMT" w:cs="CourierNewPSMT"/>
                <w:lang w:val="en-US"/>
              </w:rPr>
              <w:t>Xa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517D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FBA9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488B7372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AC0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B514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Радостина Добромирова Костова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BC59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8A0EF9">
              <w:rPr>
                <w:rFonts w:ascii="CourierNewPSMT" w:hAnsi="CourierNewPSMT" w:cs="CourierNewPSMT"/>
                <w:lang w:val="en-US"/>
              </w:rPr>
              <w:t>Xa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31A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2CA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2083CE7B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370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31B2" w14:textId="77777777" w:rsidR="00B22692" w:rsidRPr="00736600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Румяна Куманова Христова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7AD7" w14:textId="77777777" w:rsidR="00B22692" w:rsidRPr="00A06869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  <w:lang w:val="en-US"/>
              </w:rPr>
            </w:pPr>
            <w:r w:rsidRPr="008A0EF9">
              <w:rPr>
                <w:rFonts w:ascii="CourierNewPSMT" w:hAnsi="CourierNewPSMT" w:cs="CourierNewPSMT"/>
                <w:lang w:val="en-US"/>
              </w:rPr>
              <w:t>Xa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2C3" w14:textId="77777777" w:rsidR="00B22692" w:rsidRPr="00D06B45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FB9" w14:textId="77777777" w:rsidR="00B22692" w:rsidRPr="005B6A9D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089F42A0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0917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B157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Митко Анев Ангелов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55B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45194E">
              <w:rPr>
                <w:rFonts w:ascii="CourierNewPSMT" w:hAnsi="CourierNewPSMT" w:cs="CourierNewPSMT"/>
                <w:lang w:val="en-US"/>
              </w:rPr>
              <w:t>X</w:t>
            </w:r>
            <w:r w:rsidRPr="0045194E">
              <w:rPr>
                <w:rFonts w:ascii="CourierNewPSMT" w:hAnsi="CourierNewPSMT" w:cs="CourierNewPSMT"/>
              </w:rPr>
              <w:t>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890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FD2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2AF3D050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A49A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95C9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Божидар Господинов Атанасов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B2A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45194E">
              <w:rPr>
                <w:rFonts w:ascii="CourierNewPSMT" w:hAnsi="CourierNewPSMT" w:cs="CourierNewPSMT"/>
                <w:lang w:val="en-US"/>
              </w:rPr>
              <w:t>X</w:t>
            </w:r>
            <w:r w:rsidRPr="0045194E">
              <w:rPr>
                <w:rFonts w:ascii="CourierNewPSMT" w:hAnsi="CourierNewPSMT" w:cs="CourierNewPSMT"/>
              </w:rPr>
              <w:t>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289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2C36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6B74D3B2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457B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7746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Иван Желязков Кунев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802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45194E">
              <w:rPr>
                <w:rFonts w:ascii="CourierNewPSMT" w:hAnsi="CourierNewPSMT" w:cs="CourierNewPSMT"/>
                <w:lang w:val="en-US"/>
              </w:rPr>
              <w:t>X</w:t>
            </w:r>
            <w:r w:rsidRPr="0045194E">
              <w:rPr>
                <w:rFonts w:ascii="CourierNewPSMT" w:hAnsi="CourierNewPSMT" w:cs="CourierNewPSMT"/>
              </w:rPr>
              <w:t>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BDD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0C55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8B60FB4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440E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B89B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Коста Добромиров Костов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0553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45194E">
              <w:rPr>
                <w:rFonts w:ascii="CourierNewPSMT" w:hAnsi="CourierNewPSMT" w:cs="CourierNewPSMT"/>
                <w:lang w:val="en-US"/>
              </w:rPr>
              <w:t>X</w:t>
            </w:r>
            <w:r w:rsidRPr="0045194E">
              <w:rPr>
                <w:rFonts w:ascii="CourierNewPSMT" w:hAnsi="CourierNewPSMT" w:cs="CourierNewPSMT"/>
              </w:rPr>
              <w:t>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FF9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C78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07E18B57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4CC0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2BDC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Тончо Делчев Митев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3CAF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45194E">
              <w:rPr>
                <w:rFonts w:ascii="CourierNewPSMT" w:hAnsi="CourierNewPSMT" w:cs="CourierNewPSMT"/>
                <w:lang w:val="en-US"/>
              </w:rPr>
              <w:t>X</w:t>
            </w:r>
            <w:r w:rsidRPr="0045194E">
              <w:rPr>
                <w:rFonts w:ascii="CourierNewPSMT" w:hAnsi="CourierNewPSMT" w:cs="CourierNewPSMT"/>
              </w:rPr>
              <w:t>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30C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EA5C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116668C0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39C1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A750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Митко Лилянов Илиев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7D4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45194E">
              <w:rPr>
                <w:rFonts w:ascii="CourierNewPSMT" w:hAnsi="CourierNewPSMT" w:cs="CourierNewPSMT"/>
                <w:lang w:val="en-US"/>
              </w:rPr>
              <w:t>X</w:t>
            </w:r>
            <w:r w:rsidRPr="0045194E">
              <w:rPr>
                <w:rFonts w:ascii="CourierNewPSMT" w:hAnsi="CourierNewPSMT" w:cs="CourierNewPSMT"/>
              </w:rPr>
              <w:t>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44B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36A0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61C6FA54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5250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8241" w14:textId="77777777" w:rsidR="00B22692" w:rsidRPr="006666C7" w:rsidRDefault="00B22692" w:rsidP="001A19C9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Янко Митков Христозов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47C" w14:textId="77777777" w:rsidR="00B22692" w:rsidRPr="0034010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45194E">
              <w:rPr>
                <w:rFonts w:ascii="CourierNewPSMT" w:hAnsi="CourierNewPSMT" w:cs="CourierNewPSMT"/>
                <w:lang w:val="en-US"/>
              </w:rPr>
              <w:t>X</w:t>
            </w:r>
            <w:r w:rsidRPr="0045194E">
              <w:rPr>
                <w:rFonts w:ascii="CourierNewPSMT" w:hAnsi="CourierNewPSMT" w:cs="CourierNewPSMT"/>
              </w:rPr>
              <w:t>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50E" w14:textId="77777777" w:rsidR="00B22692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D06B45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042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  <w:sz w:val="22"/>
                <w:szCs w:val="22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031B371D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4727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6674" w14:textId="77777777" w:rsidR="00B22692" w:rsidRPr="00224CE0" w:rsidRDefault="00B22692" w:rsidP="001A19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CE0">
              <w:rPr>
                <w:color w:val="000000"/>
                <w:sz w:val="22"/>
                <w:szCs w:val="22"/>
              </w:rPr>
              <w:t>Анка Стоянова Сашева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4E52" w14:textId="77777777" w:rsidR="00B22692" w:rsidRPr="00ED2FA8" w:rsidRDefault="00B22692" w:rsidP="001A19C9">
            <w:pPr>
              <w:jc w:val="center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Х</w:t>
            </w:r>
            <w:r>
              <w:rPr>
                <w:rFonts w:ascii="CourierNewPSMT" w:hAnsi="CourierNewPSMT" w:cs="CourierNewPSMT"/>
                <w:lang w:val="en-US"/>
              </w:rPr>
              <w:t>I</w:t>
            </w:r>
            <w:r>
              <w:rPr>
                <w:rFonts w:ascii="CourierNewPSMT" w:hAnsi="CourierNewPSMT" w:cs="CourierNewPSMT"/>
              </w:rPr>
              <w:t>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F8D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0E496E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B06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6BACCDCA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685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2D4FF" w14:textId="77777777" w:rsidR="00B22692" w:rsidRPr="00224CE0" w:rsidRDefault="00B22692" w:rsidP="001A19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CE0">
              <w:rPr>
                <w:color w:val="000000"/>
                <w:sz w:val="22"/>
                <w:szCs w:val="22"/>
              </w:rPr>
              <w:t>Гинка Асенова Велчева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FB9B" w14:textId="77777777" w:rsidR="00B22692" w:rsidRPr="00ED2FA8" w:rsidRDefault="00B22692" w:rsidP="001A19C9">
            <w:pPr>
              <w:jc w:val="center"/>
              <w:rPr>
                <w:rFonts w:ascii="CourierNewPSMT" w:hAnsi="CourierNewPSMT" w:cs="CourierNewPSMT"/>
              </w:rPr>
            </w:pPr>
            <w:r w:rsidRPr="000370D1">
              <w:rPr>
                <w:rFonts w:ascii="CourierNewPSMT" w:hAnsi="CourierNewPSMT" w:cs="CourierNewPSMT"/>
              </w:rPr>
              <w:t>Х</w:t>
            </w:r>
            <w:r>
              <w:rPr>
                <w:rFonts w:ascii="CourierNewPSMT" w:hAnsi="CourierNewPSMT" w:cs="CourierNewPSMT"/>
                <w:lang w:val="en-US"/>
              </w:rPr>
              <w:t>I</w:t>
            </w:r>
            <w:r w:rsidRPr="000370D1">
              <w:rPr>
                <w:rFonts w:ascii="CourierNewPSMT" w:hAnsi="CourierNewPSMT" w:cs="CourierNewPSMT"/>
              </w:rPr>
              <w:t>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EF7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0E496E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EEAA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FEC51C3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D03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F507" w14:textId="77777777" w:rsidR="00B22692" w:rsidRPr="00224CE0" w:rsidRDefault="00B22692" w:rsidP="001A19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CE0">
              <w:rPr>
                <w:color w:val="000000"/>
                <w:sz w:val="22"/>
                <w:szCs w:val="22"/>
              </w:rPr>
              <w:t>Женя Миткова Колева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EAE" w14:textId="77777777" w:rsidR="00B22692" w:rsidRPr="00ED2FA8" w:rsidRDefault="00B22692" w:rsidP="001A19C9">
            <w:pPr>
              <w:jc w:val="center"/>
              <w:rPr>
                <w:rFonts w:ascii="CourierNewPSMT" w:hAnsi="CourierNewPSMT" w:cs="CourierNewPSMT"/>
              </w:rPr>
            </w:pPr>
            <w:r w:rsidRPr="000370D1">
              <w:rPr>
                <w:rFonts w:ascii="CourierNewPSMT" w:hAnsi="CourierNewPSMT" w:cs="CourierNewPSMT"/>
              </w:rPr>
              <w:t>Х</w:t>
            </w:r>
            <w:r>
              <w:rPr>
                <w:rFonts w:ascii="CourierNewPSMT" w:hAnsi="CourierNewPSMT" w:cs="CourierNewPSMT"/>
                <w:lang w:val="en-US"/>
              </w:rPr>
              <w:t>I</w:t>
            </w:r>
            <w:r w:rsidRPr="000370D1">
              <w:rPr>
                <w:rFonts w:ascii="CourierNewPSMT" w:hAnsi="CourierNewPSMT" w:cs="CourierNewPSMT"/>
              </w:rPr>
              <w:t>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6A2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CD448F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33B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4FA72AD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6993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40E09" w14:textId="77777777" w:rsidR="00B22692" w:rsidRPr="00224CE0" w:rsidRDefault="00B22692" w:rsidP="001A19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CE0">
              <w:rPr>
                <w:color w:val="000000"/>
                <w:sz w:val="22"/>
                <w:szCs w:val="22"/>
              </w:rPr>
              <w:t>Мирем Мехмед Махмуд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CBF" w14:textId="77777777" w:rsidR="00B22692" w:rsidRPr="00ED2FA8" w:rsidRDefault="00B22692" w:rsidP="001A19C9">
            <w:pPr>
              <w:jc w:val="center"/>
              <w:rPr>
                <w:rFonts w:ascii="CourierNewPSMT" w:hAnsi="CourierNewPSMT" w:cs="CourierNewPSMT"/>
              </w:rPr>
            </w:pPr>
            <w:r w:rsidRPr="000370D1">
              <w:rPr>
                <w:rFonts w:ascii="CourierNewPSMT" w:hAnsi="CourierNewPSMT" w:cs="CourierNewPSMT"/>
              </w:rPr>
              <w:t>Х</w:t>
            </w:r>
            <w:r>
              <w:rPr>
                <w:rFonts w:ascii="CourierNewPSMT" w:hAnsi="CourierNewPSMT" w:cs="CourierNewPSMT"/>
                <w:lang w:val="en-US"/>
              </w:rPr>
              <w:t>I</w:t>
            </w:r>
            <w:r w:rsidRPr="000370D1">
              <w:rPr>
                <w:rFonts w:ascii="CourierNewPSMT" w:hAnsi="CourierNewPSMT" w:cs="CourierNewPSMT"/>
              </w:rPr>
              <w:t>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5FE6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CD448F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7B1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32910F0D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45E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127F" w14:textId="77777777" w:rsidR="00B22692" w:rsidRPr="00224CE0" w:rsidRDefault="00B22692" w:rsidP="001A19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Емил Николов Узунов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C64" w14:textId="77777777" w:rsidR="00B22692" w:rsidRPr="009A1937" w:rsidRDefault="00B22692" w:rsidP="001A19C9">
            <w:pPr>
              <w:jc w:val="center"/>
              <w:rPr>
                <w:rFonts w:ascii="CourierNewPSMT" w:hAnsi="CourierNewPSMT" w:cs="CourierNewPSMT"/>
              </w:rPr>
            </w:pPr>
            <w:r w:rsidRPr="00920A59">
              <w:rPr>
                <w:rFonts w:ascii="CourierNewPSMT" w:hAnsi="CourierNewPSMT" w:cs="CourierNewPSMT"/>
              </w:rPr>
              <w:t>Х</w:t>
            </w:r>
            <w:r>
              <w:rPr>
                <w:rFonts w:ascii="CourierNewPSMT" w:hAnsi="CourierNewPSMT" w:cs="CourierNewPSMT"/>
                <w:lang w:val="en-US"/>
              </w:rPr>
              <w:t>I</w:t>
            </w:r>
            <w:r>
              <w:rPr>
                <w:rFonts w:ascii="CourierNewPSMT" w:hAnsi="CourierNewPSMT" w:cs="CourierNewPSMT"/>
              </w:rPr>
              <w:t>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CE8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CD448F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D4F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0DAA78BF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6EA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9389" w14:textId="77777777" w:rsidR="00B22692" w:rsidRPr="00224CE0" w:rsidRDefault="00B22692" w:rsidP="001A19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CE0">
              <w:rPr>
                <w:color w:val="000000"/>
                <w:sz w:val="22"/>
                <w:szCs w:val="22"/>
              </w:rPr>
              <w:t>Диего Миленов Гошев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EE9" w14:textId="77777777" w:rsidR="00B22692" w:rsidRPr="009A1937" w:rsidRDefault="00B22692" w:rsidP="001A19C9">
            <w:pPr>
              <w:jc w:val="center"/>
              <w:rPr>
                <w:rFonts w:ascii="CourierNewPSMT" w:hAnsi="CourierNewPSMT" w:cs="CourierNewPSMT"/>
              </w:rPr>
            </w:pPr>
            <w:r w:rsidRPr="00920A59">
              <w:rPr>
                <w:rFonts w:ascii="CourierNewPSMT" w:hAnsi="CourierNewPSMT" w:cs="CourierNewPSMT"/>
              </w:rPr>
              <w:t>Х</w:t>
            </w:r>
            <w:r>
              <w:rPr>
                <w:rFonts w:ascii="CourierNewPSMT" w:hAnsi="CourierNewPSMT" w:cs="CourierNewPSMT"/>
                <w:lang w:val="en-US"/>
              </w:rPr>
              <w:t>I</w:t>
            </w:r>
            <w:r>
              <w:rPr>
                <w:rFonts w:ascii="CourierNewPSMT" w:hAnsi="CourierNewPSMT" w:cs="CourierNewPSMT"/>
              </w:rPr>
              <w:t>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329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CD448F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D89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  <w:tr w:rsidR="00B22692" w:rsidRPr="00ED2FA8" w14:paraId="60FD6EB3" w14:textId="77777777" w:rsidTr="001A19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DECC" w14:textId="77777777" w:rsidR="00B22692" w:rsidRDefault="00B22692" w:rsidP="00010C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26C8" w14:textId="77777777" w:rsidR="00B22692" w:rsidRPr="00224CE0" w:rsidRDefault="00B22692" w:rsidP="001A19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CE0">
              <w:rPr>
                <w:color w:val="000000"/>
                <w:sz w:val="22"/>
                <w:szCs w:val="22"/>
              </w:rPr>
              <w:t>Химена Миленова Гошева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4FF" w14:textId="77777777" w:rsidR="00B22692" w:rsidRPr="009A1937" w:rsidRDefault="00B22692" w:rsidP="001A19C9">
            <w:pPr>
              <w:jc w:val="center"/>
              <w:rPr>
                <w:rFonts w:ascii="CourierNewPSMT" w:hAnsi="CourierNewPSMT" w:cs="CourierNewPSMT"/>
              </w:rPr>
            </w:pPr>
            <w:r w:rsidRPr="00920A59">
              <w:rPr>
                <w:rFonts w:ascii="CourierNewPSMT" w:hAnsi="CourierNewPSMT" w:cs="CourierNewPSMT"/>
              </w:rPr>
              <w:t>Х</w:t>
            </w:r>
            <w:r>
              <w:rPr>
                <w:rFonts w:ascii="CourierNewPSMT" w:hAnsi="CourierNewPSMT" w:cs="CourierNewPSMT"/>
                <w:lang w:val="en-US"/>
              </w:rPr>
              <w:t>I</w:t>
            </w:r>
            <w:r>
              <w:rPr>
                <w:rFonts w:ascii="CourierNewPSMT" w:hAnsi="CourierNewPSMT" w:cs="CourierNewPSMT"/>
              </w:rPr>
              <w:t>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5B8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CD448F">
              <w:rPr>
                <w:rFonts w:ascii="CourierNewPSMT" w:hAnsi="CourierNewPSMT" w:cs="CourierNewPSMT"/>
              </w:rPr>
              <w:t>35,00лв.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BD0" w14:textId="77777777" w:rsidR="00B22692" w:rsidRPr="00ED2FA8" w:rsidRDefault="00B22692" w:rsidP="001A19C9">
            <w:pPr>
              <w:autoSpaceDE w:val="0"/>
              <w:autoSpaceDN w:val="0"/>
              <w:adjustRightInd w:val="0"/>
              <w:jc w:val="center"/>
              <w:rPr>
                <w:rFonts w:ascii="CourierNewPSMT" w:hAnsi="CourierNewPSMT" w:cs="CourierNewPSMT"/>
              </w:rPr>
            </w:pPr>
            <w:r w:rsidRPr="005B6A9D">
              <w:rPr>
                <w:rFonts w:ascii="CourierNewPSMT" w:hAnsi="CourierNewPSMT" w:cs="CourierNewPSMT"/>
                <w:sz w:val="22"/>
                <w:szCs w:val="22"/>
              </w:rPr>
              <w:t>м.октомври</w:t>
            </w:r>
            <w:r>
              <w:rPr>
                <w:rFonts w:ascii="CourierNewPSMT" w:hAnsi="CourierNewPSMT" w:cs="CourierNewPSMT"/>
                <w:sz w:val="22"/>
                <w:szCs w:val="22"/>
              </w:rPr>
              <w:t xml:space="preserve"> – януари</w:t>
            </w:r>
          </w:p>
        </w:tc>
      </w:tr>
    </w:tbl>
    <w:p w14:paraId="667E8D2F" w14:textId="77777777" w:rsidR="00B17A4F" w:rsidRDefault="00B17A4F" w:rsidP="0027264C">
      <w:pPr>
        <w:autoSpaceDE w:val="0"/>
        <w:autoSpaceDN w:val="0"/>
        <w:adjustRightInd w:val="0"/>
        <w:rPr>
          <w:u w:val="single"/>
        </w:rPr>
      </w:pPr>
    </w:p>
    <w:p w14:paraId="52599EFA" w14:textId="77777777" w:rsidR="0027264C" w:rsidRDefault="0027264C" w:rsidP="0027264C"/>
    <w:p w14:paraId="4676B91C" w14:textId="77777777" w:rsidR="00885F3A" w:rsidRDefault="00885F3A" w:rsidP="00B9418F">
      <w:pPr>
        <w:autoSpaceDE w:val="0"/>
        <w:autoSpaceDN w:val="0"/>
        <w:adjustRightInd w:val="0"/>
      </w:pPr>
    </w:p>
    <w:sectPr w:rsidR="00885F3A" w:rsidSect="0005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NewPS-Bold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New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C49"/>
    <w:multiLevelType w:val="hybridMultilevel"/>
    <w:tmpl w:val="A8DC911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214C3"/>
    <w:multiLevelType w:val="hybridMultilevel"/>
    <w:tmpl w:val="B14AD3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B6891"/>
    <w:multiLevelType w:val="hybridMultilevel"/>
    <w:tmpl w:val="2BE8D7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72B42"/>
    <w:multiLevelType w:val="hybridMultilevel"/>
    <w:tmpl w:val="3BD27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20B0C"/>
    <w:multiLevelType w:val="hybridMultilevel"/>
    <w:tmpl w:val="B8A0627A"/>
    <w:lvl w:ilvl="0" w:tplc="C9B49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 w:tplc="0402001B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 w:tplc="0402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20019">
      <w:start w:val="1"/>
      <w:numFmt w:val="decimal"/>
      <w:lvlText w:val="%5."/>
      <w:lvlJc w:val="left"/>
      <w:pPr>
        <w:tabs>
          <w:tab w:val="num" w:pos="3255"/>
        </w:tabs>
        <w:ind w:left="3255" w:hanging="360"/>
      </w:pPr>
    </w:lvl>
    <w:lvl w:ilvl="5" w:tplc="0402001B">
      <w:start w:val="1"/>
      <w:numFmt w:val="decimal"/>
      <w:lvlText w:val="%6."/>
      <w:lvlJc w:val="left"/>
      <w:pPr>
        <w:tabs>
          <w:tab w:val="num" w:pos="3975"/>
        </w:tabs>
        <w:ind w:left="3975" w:hanging="360"/>
      </w:pPr>
    </w:lvl>
    <w:lvl w:ilvl="6" w:tplc="0402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20019">
      <w:start w:val="1"/>
      <w:numFmt w:val="decimal"/>
      <w:lvlText w:val="%8."/>
      <w:lvlJc w:val="left"/>
      <w:pPr>
        <w:tabs>
          <w:tab w:val="num" w:pos="5415"/>
        </w:tabs>
        <w:ind w:left="5415" w:hanging="360"/>
      </w:pPr>
    </w:lvl>
    <w:lvl w:ilvl="8" w:tplc="0402001B">
      <w:start w:val="1"/>
      <w:numFmt w:val="decimal"/>
      <w:lvlText w:val="%9."/>
      <w:lvlJc w:val="left"/>
      <w:pPr>
        <w:tabs>
          <w:tab w:val="num" w:pos="6135"/>
        </w:tabs>
        <w:ind w:left="6135" w:hanging="360"/>
      </w:pPr>
    </w:lvl>
  </w:abstractNum>
  <w:abstractNum w:abstractNumId="5">
    <w:nsid w:val="310C683B"/>
    <w:multiLevelType w:val="hybridMultilevel"/>
    <w:tmpl w:val="6316D3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76B2F"/>
    <w:multiLevelType w:val="hybridMultilevel"/>
    <w:tmpl w:val="4B8E10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A55AF"/>
    <w:multiLevelType w:val="hybridMultilevel"/>
    <w:tmpl w:val="B4ACDB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051FE"/>
    <w:multiLevelType w:val="hybridMultilevel"/>
    <w:tmpl w:val="AA68FF4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3511C8C"/>
    <w:multiLevelType w:val="hybridMultilevel"/>
    <w:tmpl w:val="8676F0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44D75"/>
    <w:multiLevelType w:val="hybridMultilevel"/>
    <w:tmpl w:val="E08614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006D2"/>
    <w:multiLevelType w:val="hybridMultilevel"/>
    <w:tmpl w:val="276E328E"/>
    <w:lvl w:ilvl="0" w:tplc="0402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8F"/>
    <w:rsid w:val="00010C11"/>
    <w:rsid w:val="00024C1E"/>
    <w:rsid w:val="0004434D"/>
    <w:rsid w:val="00051C10"/>
    <w:rsid w:val="00052840"/>
    <w:rsid w:val="00053553"/>
    <w:rsid w:val="000577C5"/>
    <w:rsid w:val="00060614"/>
    <w:rsid w:val="00070795"/>
    <w:rsid w:val="00083C08"/>
    <w:rsid w:val="000C6C88"/>
    <w:rsid w:val="000D2B15"/>
    <w:rsid w:val="000E0B4E"/>
    <w:rsid w:val="00120C37"/>
    <w:rsid w:val="00137D1E"/>
    <w:rsid w:val="001466A7"/>
    <w:rsid w:val="00157D39"/>
    <w:rsid w:val="001A6D3B"/>
    <w:rsid w:val="001D68B5"/>
    <w:rsid w:val="001D7D37"/>
    <w:rsid w:val="001E68A5"/>
    <w:rsid w:val="00214A30"/>
    <w:rsid w:val="00223AA6"/>
    <w:rsid w:val="00223F71"/>
    <w:rsid w:val="002300A3"/>
    <w:rsid w:val="002406A1"/>
    <w:rsid w:val="0024364A"/>
    <w:rsid w:val="0027264C"/>
    <w:rsid w:val="00283DD4"/>
    <w:rsid w:val="002A2BEF"/>
    <w:rsid w:val="002A504B"/>
    <w:rsid w:val="002B42A0"/>
    <w:rsid w:val="002B6B2D"/>
    <w:rsid w:val="002B719A"/>
    <w:rsid w:val="002E177D"/>
    <w:rsid w:val="002E5426"/>
    <w:rsid w:val="0031062B"/>
    <w:rsid w:val="00311452"/>
    <w:rsid w:val="003161C8"/>
    <w:rsid w:val="00335E82"/>
    <w:rsid w:val="00340102"/>
    <w:rsid w:val="00366615"/>
    <w:rsid w:val="00372DEA"/>
    <w:rsid w:val="00394749"/>
    <w:rsid w:val="003B7545"/>
    <w:rsid w:val="003D584A"/>
    <w:rsid w:val="003D776C"/>
    <w:rsid w:val="003D7EE9"/>
    <w:rsid w:val="003F62D9"/>
    <w:rsid w:val="00432469"/>
    <w:rsid w:val="00433AB2"/>
    <w:rsid w:val="00443996"/>
    <w:rsid w:val="00475CD8"/>
    <w:rsid w:val="004864CD"/>
    <w:rsid w:val="004A124B"/>
    <w:rsid w:val="004A3414"/>
    <w:rsid w:val="004A4F4E"/>
    <w:rsid w:val="004F68F1"/>
    <w:rsid w:val="004F7BF7"/>
    <w:rsid w:val="00517DA3"/>
    <w:rsid w:val="00522FE5"/>
    <w:rsid w:val="00574442"/>
    <w:rsid w:val="00574636"/>
    <w:rsid w:val="005A484E"/>
    <w:rsid w:val="005B6A9D"/>
    <w:rsid w:val="005C2944"/>
    <w:rsid w:val="005C2C75"/>
    <w:rsid w:val="005E6007"/>
    <w:rsid w:val="00607816"/>
    <w:rsid w:val="00612EED"/>
    <w:rsid w:val="006152B2"/>
    <w:rsid w:val="00633FFE"/>
    <w:rsid w:val="006666C7"/>
    <w:rsid w:val="00674372"/>
    <w:rsid w:val="00676ACF"/>
    <w:rsid w:val="00700EA3"/>
    <w:rsid w:val="00701387"/>
    <w:rsid w:val="00706A86"/>
    <w:rsid w:val="00722C4D"/>
    <w:rsid w:val="00723800"/>
    <w:rsid w:val="00727B46"/>
    <w:rsid w:val="007367A8"/>
    <w:rsid w:val="00747CF3"/>
    <w:rsid w:val="00763CE0"/>
    <w:rsid w:val="00765EB0"/>
    <w:rsid w:val="00767E4D"/>
    <w:rsid w:val="00787890"/>
    <w:rsid w:val="007C1C17"/>
    <w:rsid w:val="007D0147"/>
    <w:rsid w:val="007D5588"/>
    <w:rsid w:val="007F1D3C"/>
    <w:rsid w:val="00843711"/>
    <w:rsid w:val="00855C75"/>
    <w:rsid w:val="00864B72"/>
    <w:rsid w:val="0086673D"/>
    <w:rsid w:val="00875496"/>
    <w:rsid w:val="0088309D"/>
    <w:rsid w:val="00883132"/>
    <w:rsid w:val="00885F3A"/>
    <w:rsid w:val="0088771C"/>
    <w:rsid w:val="008A4D3F"/>
    <w:rsid w:val="008E406D"/>
    <w:rsid w:val="008E77A3"/>
    <w:rsid w:val="00942398"/>
    <w:rsid w:val="00945415"/>
    <w:rsid w:val="00962A53"/>
    <w:rsid w:val="00980DBC"/>
    <w:rsid w:val="00994CCD"/>
    <w:rsid w:val="009A5A5A"/>
    <w:rsid w:val="009C6574"/>
    <w:rsid w:val="009E6D88"/>
    <w:rsid w:val="00A249F6"/>
    <w:rsid w:val="00A35A56"/>
    <w:rsid w:val="00A93AFF"/>
    <w:rsid w:val="00AF3186"/>
    <w:rsid w:val="00B17A4F"/>
    <w:rsid w:val="00B22692"/>
    <w:rsid w:val="00B308E6"/>
    <w:rsid w:val="00B607CE"/>
    <w:rsid w:val="00B8064F"/>
    <w:rsid w:val="00B9418F"/>
    <w:rsid w:val="00B97ED7"/>
    <w:rsid w:val="00BA5FE6"/>
    <w:rsid w:val="00BB7EB2"/>
    <w:rsid w:val="00BD1961"/>
    <w:rsid w:val="00BF0174"/>
    <w:rsid w:val="00BF3593"/>
    <w:rsid w:val="00C152DA"/>
    <w:rsid w:val="00C40305"/>
    <w:rsid w:val="00C41610"/>
    <w:rsid w:val="00C7719A"/>
    <w:rsid w:val="00CF6280"/>
    <w:rsid w:val="00D13FEB"/>
    <w:rsid w:val="00D22915"/>
    <w:rsid w:val="00D27CF2"/>
    <w:rsid w:val="00D6349E"/>
    <w:rsid w:val="00D67458"/>
    <w:rsid w:val="00D70D2A"/>
    <w:rsid w:val="00D8208E"/>
    <w:rsid w:val="00D86DF6"/>
    <w:rsid w:val="00DA138B"/>
    <w:rsid w:val="00DB3E0F"/>
    <w:rsid w:val="00DD5FB4"/>
    <w:rsid w:val="00DE0070"/>
    <w:rsid w:val="00DF377A"/>
    <w:rsid w:val="00E0614C"/>
    <w:rsid w:val="00E85471"/>
    <w:rsid w:val="00E9402A"/>
    <w:rsid w:val="00E95F37"/>
    <w:rsid w:val="00EA15FD"/>
    <w:rsid w:val="00EA3CAC"/>
    <w:rsid w:val="00EC02D3"/>
    <w:rsid w:val="00EC2BE8"/>
    <w:rsid w:val="00ED1719"/>
    <w:rsid w:val="00ED2FA8"/>
    <w:rsid w:val="00EE2741"/>
    <w:rsid w:val="00EE3A1C"/>
    <w:rsid w:val="00EF1B12"/>
    <w:rsid w:val="00F8408D"/>
    <w:rsid w:val="00FA02C3"/>
    <w:rsid w:val="00FE45ED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55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264C"/>
    <w:rPr>
      <w:b/>
      <w:bCs/>
    </w:rPr>
  </w:style>
  <w:style w:type="paragraph" w:customStyle="1" w:styleId="Default">
    <w:name w:val="Default"/>
    <w:rsid w:val="002726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7264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7264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264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726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264C"/>
    <w:rPr>
      <w:b/>
      <w:bCs/>
    </w:rPr>
  </w:style>
  <w:style w:type="paragraph" w:customStyle="1" w:styleId="Default">
    <w:name w:val="Default"/>
    <w:rsid w:val="002726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7264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7264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264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726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2023-03-06T07:41:00Z</cp:lastPrinted>
  <dcterms:created xsi:type="dcterms:W3CDTF">2024-12-05T09:16:00Z</dcterms:created>
  <dcterms:modified xsi:type="dcterms:W3CDTF">2024-12-05T09:16:00Z</dcterms:modified>
</cp:coreProperties>
</file>